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42" w:rsidRPr="00993742" w:rsidRDefault="00993742" w:rsidP="00993742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518F00"/>
          <w:sz w:val="26"/>
          <w:szCs w:val="26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518F00"/>
          <w:sz w:val="26"/>
          <w:szCs w:val="26"/>
          <w:lang w:eastAsia="cs-CZ"/>
        </w:rPr>
        <w:t xml:space="preserve">LOGICKÁ OLYMPIÁDA - </w:t>
      </w:r>
      <w:r w:rsidRPr="00993742">
        <w:rPr>
          <w:rFonts w:ascii="Arial" w:eastAsia="Times New Roman" w:hAnsi="Arial" w:cs="Arial"/>
          <w:b/>
          <w:bCs/>
          <w:color w:val="518F00"/>
          <w:sz w:val="26"/>
          <w:szCs w:val="26"/>
          <w:lang w:eastAsia="cs-CZ"/>
        </w:rPr>
        <w:t>Výsledky krajských kol soutěže.</w:t>
      </w:r>
    </w:p>
    <w:p w:rsidR="00993742" w:rsidRPr="00993742" w:rsidRDefault="00993742" w:rsidP="0099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742">
        <w:rPr>
          <w:rFonts w:ascii="Arial" w:eastAsia="Times New Roman" w:hAnsi="Arial" w:cs="Arial"/>
          <w:color w:val="3B3B3B"/>
          <w:lang w:eastAsia="cs-CZ"/>
        </w:rPr>
        <w:br/>
      </w:r>
    </w:p>
    <w:p w:rsidR="00993742" w:rsidRPr="00993742" w:rsidRDefault="00993742" w:rsidP="009937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93742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993742" w:rsidRPr="00993742" w:rsidRDefault="00993742" w:rsidP="00993742">
      <w:pPr>
        <w:spacing w:after="0" w:line="240" w:lineRule="auto"/>
        <w:rPr>
          <w:rFonts w:ascii="Arial" w:eastAsia="Times New Roman" w:hAnsi="Arial" w:cs="Arial"/>
          <w:color w:val="3B3B3B"/>
          <w:lang w:eastAsia="cs-CZ"/>
        </w:rPr>
      </w:pPr>
      <w:r w:rsidRPr="00993742">
        <w:rPr>
          <w:rFonts w:ascii="Arial" w:eastAsia="Times New Roman" w:hAnsi="Arial" w:cs="Arial"/>
          <w:color w:val="3B3B3B"/>
          <w:lang w:eastAsia="cs-CZ"/>
        </w:rPr>
        <w:t>Kategorie:  </w:t>
      </w:r>
      <w:r w:rsidRPr="00993742">
        <w:rPr>
          <w:rFonts w:ascii="Arial" w:eastAsia="Times New Roman" w:hAnsi="Arial" w:cs="Arial"/>
          <w:color w:val="3B3B3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30pt;height:18pt" o:ole="">
            <v:imagedata r:id="rId5" o:title=""/>
          </v:shape>
          <w:control r:id="rId6" w:name="DefaultOcxName" w:shapeid="_x0000_i1038"/>
        </w:object>
      </w:r>
      <w:r w:rsidRPr="00993742">
        <w:rPr>
          <w:rFonts w:ascii="Arial" w:eastAsia="Times New Roman" w:hAnsi="Arial" w:cs="Arial"/>
          <w:color w:val="3B3B3B"/>
          <w:lang w:eastAsia="cs-CZ"/>
        </w:rPr>
        <w:t> Kraj:  </w:t>
      </w:r>
      <w:r w:rsidRPr="00993742">
        <w:rPr>
          <w:rFonts w:ascii="Arial" w:eastAsia="Times New Roman" w:hAnsi="Arial" w:cs="Arial"/>
          <w:color w:val="3B3B3B"/>
        </w:rPr>
        <w:object w:dxaOrig="1440" w:dyaOrig="1440">
          <v:shape id="_x0000_i1041" type="#_x0000_t75" style="width:100.5pt;height:18pt" o:ole="">
            <v:imagedata r:id="rId7" o:title=""/>
          </v:shape>
          <w:control r:id="rId8" w:name="DefaultOcxName1" w:shapeid="_x0000_i1041"/>
        </w:object>
      </w:r>
      <w:r w:rsidRPr="00993742">
        <w:rPr>
          <w:rFonts w:ascii="Arial" w:eastAsia="Times New Roman" w:hAnsi="Arial" w:cs="Arial"/>
          <w:color w:val="3B3B3B"/>
          <w:lang w:eastAsia="cs-CZ"/>
        </w:rPr>
        <w:t> </w:t>
      </w:r>
      <w:r w:rsidRPr="00993742">
        <w:rPr>
          <w:rFonts w:ascii="Arial" w:eastAsia="Times New Roman" w:hAnsi="Arial" w:cs="Arial"/>
          <w:color w:val="3B3B3B"/>
        </w:rPr>
        <w:object w:dxaOrig="1440" w:dyaOrig="1440">
          <v:shape id="_x0000_i1044" type="#_x0000_t75" style="width:42.75pt;height:22.5pt" o:ole="">
            <v:imagedata r:id="rId9" o:title=""/>
          </v:shape>
          <w:control r:id="rId10" w:name="DefaultOcxName2" w:shapeid="_x0000_i1044"/>
        </w:object>
      </w:r>
    </w:p>
    <w:p w:rsidR="00993742" w:rsidRPr="00993742" w:rsidRDefault="00993742" w:rsidP="009937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93742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993742" w:rsidRPr="00993742" w:rsidRDefault="00993742" w:rsidP="0099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513"/>
        <w:gridCol w:w="1085"/>
        <w:gridCol w:w="6843"/>
        <w:gridCol w:w="929"/>
      </w:tblGrid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Jelen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Biskupské gymnázium Bohuslava Balbína a ZŠ a MŠ Jana Pavla II.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Orlické nábřeží 356/1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100.00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Bláha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Biskupské gymnázium Bohuslava Balbína a ZŠ a MŠ Jana Pavla II.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Orlické nábřeží 356/1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97.87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Chvátil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Šimon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Gymnázium Boženy Němcové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Pospíšilova třída 324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95.74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Kinská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Tereza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Gymnázium Boženy Němcové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Pospíšilova třída 324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93.62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Šťásek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Biskupské gymnázium Bohuslava Balbína a ZŠ a MŠ Jana Pavla II.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Orlické nábřeží 356/1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91.49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Šafr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Štěpán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89.36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Urbanová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Markéta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Komenského 586, Vrchlabí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87.23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Metelka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Ondřej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85.11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Killar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Dominik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Jiráskovo náměstí 325, Trutnov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82.98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Červený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Lukáš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Jiráskovo náměstí 325, Trutnov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80.85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Novák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 Františka Martina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Pelcla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 Hrdinů odboje 36, Rychnov nad Kněžnou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78.72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Ježek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Jiráskovo gymnázium, Řezníčkova 451, Náchod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76.60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Šrámek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Jiří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74.47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Kaván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 a SOŠ pedagogická,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Kumburská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740, Nová Paka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72.34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Krátký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Daniel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Jiráskovo náměstí 325, Trutnov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70.21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Plot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68.09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Tomková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Anna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Hradební 218, Broumov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65.96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Nováková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Helena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Boženy Němcové, Pospíšilova třída 324,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63.83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Kratochvílová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Kristýna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Boženy Němcové, Pospíšilova třída 324,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61.70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Přibyl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Hradební 218, Broumov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59.57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Bigas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Petr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Hradební 218, Broumov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57.45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Karban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Kryštof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55.32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Horyna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Daniel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Pulická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779, Dobruška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53.19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Řezníček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Jiří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Boženy Němcové, Pospíšilova třída 324,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51.06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Havel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Dominik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Boženy Němcové, Pospíšilova třída 324,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48.94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Šotolová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Petra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46.81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Fröde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František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Pulická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779, Dobruška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44.68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Lexová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Karolína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42.55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Hladíková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Tereza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První soukromé jazykové gymnázium, Brandlova 875,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40.43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Vopálková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Zuzana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38.30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Filipová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Tereza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 Františka Martina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Pelcla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 Hrdinů odboje 36, Rychnov nad Kněžnou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36.17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lastRenderedPageBreak/>
              <w:t>32.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Picek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Radovan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34.04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Rusin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Hradební 218, Broumov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31.91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Pitts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Lukáš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Komenského 586, Vrchlabí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29.79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Stojanová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Markéta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27.66</w:t>
            </w:r>
          </w:p>
        </w:tc>
      </w:tr>
    </w:tbl>
    <w:p w:rsidR="00993742" w:rsidRPr="00993742" w:rsidRDefault="00993742" w:rsidP="0099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742">
        <w:rPr>
          <w:rFonts w:ascii="Arial" w:eastAsia="Times New Roman" w:hAnsi="Arial" w:cs="Arial"/>
          <w:color w:val="3B3B3B"/>
          <w:lang w:eastAsia="cs-CZ"/>
        </w:rPr>
        <w:br/>
      </w:r>
      <w:r w:rsidRPr="00993742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Další řešitelé krajského kola (bez pořadí):</w:t>
      </w:r>
      <w:r w:rsidRPr="00993742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</w:t>
      </w:r>
      <w:r w:rsidRPr="00993742">
        <w:rPr>
          <w:rFonts w:ascii="Arial" w:eastAsia="Times New Roman" w:hAnsi="Arial" w:cs="Arial"/>
          <w:color w:val="3B3B3B"/>
          <w:lang w:eastAsia="cs-CZ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305"/>
        <w:gridCol w:w="1098"/>
        <w:gridCol w:w="8333"/>
        <w:gridCol w:w="257"/>
      </w:tblGrid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Holubička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Matěj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SOŠ, SOU a VOŠ, Riegrova 1403, Hořice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Kleprlík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Klimešová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Eliška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Kubánek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VOŠ a SOŠ, Jana Maláta 1869, Nový Bydžov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Novotný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František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Perthen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Ervín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Boženy Němcové, Pospíšilova třída 324,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Sichrovský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Benjamin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Jiráskovo gymnázium, Řezníčkova 451, Náchod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Střeleček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Marek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Zajícová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Aneta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Boženy Němcové, Pospíšilova třída 324,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Čermáková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Petra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 Františka Martina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Pelcla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 Hrdinů odboje 36, Rychnov nad Kněžnou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Šimková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Denisa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VOŠ zdravotnická a Střední zdravotnická škola, Komenského 234,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Švejda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Jáchym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J. K. Tyla, Tylovo nábř. 682,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</w:tbl>
    <w:p w:rsidR="00B851B4" w:rsidRDefault="00993742">
      <w:pPr>
        <w:rPr>
          <w:rFonts w:ascii="Arial" w:eastAsia="Times New Roman" w:hAnsi="Arial" w:cs="Arial"/>
          <w:color w:val="3B3B3B"/>
          <w:shd w:val="clear" w:color="auto" w:fill="FFFFFF"/>
          <w:lang w:eastAsia="cs-CZ"/>
        </w:rPr>
      </w:pPr>
      <w:r w:rsidRPr="00993742">
        <w:rPr>
          <w:rFonts w:ascii="Arial" w:eastAsia="Times New Roman" w:hAnsi="Arial" w:cs="Arial"/>
          <w:color w:val="3B3B3B"/>
          <w:lang w:eastAsia="cs-CZ"/>
        </w:rPr>
        <w:br/>
      </w:r>
      <w:r w:rsidRPr="00993742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Počet účastníků krajského kola: 47.</w:t>
      </w:r>
    </w:p>
    <w:p w:rsidR="00993742" w:rsidRDefault="00993742">
      <w:pPr>
        <w:rPr>
          <w:rFonts w:ascii="Arial" w:eastAsia="Times New Roman" w:hAnsi="Arial" w:cs="Arial"/>
          <w:color w:val="3B3B3B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br w:type="page"/>
      </w:r>
    </w:p>
    <w:p w:rsidR="00993742" w:rsidRPr="00993742" w:rsidRDefault="00993742" w:rsidP="009937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93742">
        <w:rPr>
          <w:rFonts w:ascii="Arial" w:eastAsia="Times New Roman" w:hAnsi="Arial" w:cs="Arial"/>
          <w:vanish/>
          <w:sz w:val="16"/>
          <w:szCs w:val="16"/>
          <w:lang w:eastAsia="cs-CZ"/>
        </w:rPr>
        <w:lastRenderedPageBreak/>
        <w:t>Začátek formuláře</w:t>
      </w:r>
    </w:p>
    <w:p w:rsidR="00993742" w:rsidRPr="00993742" w:rsidRDefault="00993742" w:rsidP="00993742">
      <w:pPr>
        <w:spacing w:after="0" w:line="240" w:lineRule="auto"/>
        <w:rPr>
          <w:rFonts w:ascii="Arial" w:eastAsia="Times New Roman" w:hAnsi="Arial" w:cs="Arial"/>
          <w:color w:val="3B3B3B"/>
          <w:lang w:eastAsia="cs-CZ"/>
        </w:rPr>
      </w:pPr>
      <w:r w:rsidRPr="00993742">
        <w:rPr>
          <w:rFonts w:ascii="Arial" w:eastAsia="Times New Roman" w:hAnsi="Arial" w:cs="Arial"/>
          <w:color w:val="3B3B3B"/>
          <w:lang w:eastAsia="cs-CZ"/>
        </w:rPr>
        <w:t>Kategorie:  </w:t>
      </w:r>
      <w:r w:rsidRPr="00993742">
        <w:rPr>
          <w:rFonts w:ascii="Arial" w:eastAsia="Times New Roman" w:hAnsi="Arial" w:cs="Arial"/>
          <w:color w:val="3B3B3B"/>
        </w:rPr>
        <w:object w:dxaOrig="1440" w:dyaOrig="1440">
          <v:shape id="_x0000_i1047" type="#_x0000_t75" style="width:330pt;height:18pt" o:ole="">
            <v:imagedata r:id="rId11" o:title=""/>
          </v:shape>
          <w:control r:id="rId12" w:name="DefaultOcxName3" w:shapeid="_x0000_i1047"/>
        </w:object>
      </w:r>
      <w:r w:rsidRPr="00993742">
        <w:rPr>
          <w:rFonts w:ascii="Arial" w:eastAsia="Times New Roman" w:hAnsi="Arial" w:cs="Arial"/>
          <w:color w:val="3B3B3B"/>
          <w:lang w:eastAsia="cs-CZ"/>
        </w:rPr>
        <w:t> Kraj:  </w:t>
      </w:r>
      <w:r w:rsidRPr="00993742">
        <w:rPr>
          <w:rFonts w:ascii="Arial" w:eastAsia="Times New Roman" w:hAnsi="Arial" w:cs="Arial"/>
          <w:color w:val="3B3B3B"/>
        </w:rPr>
        <w:object w:dxaOrig="1440" w:dyaOrig="1440">
          <v:shape id="_x0000_i1050" type="#_x0000_t75" style="width:100.5pt;height:18pt" o:ole="">
            <v:imagedata r:id="rId7" o:title=""/>
          </v:shape>
          <w:control r:id="rId13" w:name="DefaultOcxName11" w:shapeid="_x0000_i1050"/>
        </w:object>
      </w:r>
      <w:r w:rsidRPr="00993742">
        <w:rPr>
          <w:rFonts w:ascii="Arial" w:eastAsia="Times New Roman" w:hAnsi="Arial" w:cs="Arial"/>
          <w:color w:val="3B3B3B"/>
          <w:lang w:eastAsia="cs-CZ"/>
        </w:rPr>
        <w:t> </w:t>
      </w:r>
      <w:r w:rsidRPr="00993742">
        <w:rPr>
          <w:rFonts w:ascii="Arial" w:eastAsia="Times New Roman" w:hAnsi="Arial" w:cs="Arial"/>
          <w:color w:val="3B3B3B"/>
        </w:rPr>
        <w:object w:dxaOrig="1440" w:dyaOrig="1440">
          <v:shape id="_x0000_i1053" type="#_x0000_t75" style="width:42.75pt;height:22.5pt" o:ole="">
            <v:imagedata r:id="rId9" o:title=""/>
          </v:shape>
          <w:control r:id="rId14" w:name="DefaultOcxName21" w:shapeid="_x0000_i1053"/>
        </w:object>
      </w:r>
    </w:p>
    <w:p w:rsidR="00993742" w:rsidRPr="00993742" w:rsidRDefault="00993742" w:rsidP="009937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93742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993742" w:rsidRPr="00993742" w:rsidRDefault="00993742" w:rsidP="0099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08"/>
        <w:gridCol w:w="1345"/>
        <w:gridCol w:w="6888"/>
        <w:gridCol w:w="929"/>
      </w:tblGrid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Heger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Jiráskovo gymnázium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Řezníčkova 451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Náchod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100.00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Horáková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Veronika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Biskupské gymnázium Bohuslava Balbína a ZŠ a MŠ Jana Pavla II.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Orlické nábřeží 356/1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Rufer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Dominik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Jiráskovo gymnázium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Řezníčkova 451</w:t>
            </w: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Náchod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Holda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Jaroslava Žáka, Lužická 423, Jaroměř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94.00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Jouklová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Veronika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Pulická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779, Dobruška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92.00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Novotný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Matěj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SOŠ, SOU a VOŠ, Riegrova 1403, Hořice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90.00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Preclíková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Tereza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Pulická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779, Dobruška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88.00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Suchomel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Michal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MŠ, Na Babí 190, Police nad Metují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86.00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Malá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Michala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 Josefa Gočára, Tylovo nábřeží 1140,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84.00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Pokorný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Matouš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82.00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Podolský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Petr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třída SNP 694,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80.00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Ježek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Jiráskovo gymnázium, Řezníčkova 451, Náchod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78.00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Svoboda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 a SOŠ pedagogická,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Kumburská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740, Nová Paka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76.00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Melnyk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SOŠ, SOU a VOŠ, Riegrova 1403, Hořice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74.00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Veverka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Kryštof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Jiráskovo gymnázium, Řezníčkova 451, Náchod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72.00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Volf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Zbyněk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Pulická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779, Dobruška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70.00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Medikus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Denis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Schulzovy sady, Školní 1235, Dvůr Králové nad Labem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68.00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Boštík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Matyáš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66.00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Panenka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Josef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Pulická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779, Dobruška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64.00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lastRenderedPageBreak/>
              <w:t>20.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Hartman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Zdeněk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Hradební 218, Broumov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62.00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Červená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Karolína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Jiráskovo náměstí 325, Trutnov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60.00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Petříček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Vilém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MŠ, Na Babí 190, Police nad Metují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58.00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Šrámková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Andrea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třída SNP 694,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56.00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Dvořák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MŠ, Okružní 32, Špindlerův Mlýn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54.00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Matějů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Jiráskovo gymnázium, Řezníčkova 451, Náchod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52.00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Volf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Pulická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779, Dobruška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50.00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Bohuška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Matyáš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Jiráskovo gymnázium, Řezníčkova 451, Náchod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48.00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Felcman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Martin Kristián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Gymnázium,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Pulická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779, Dobruška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46.00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Šlechta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Josef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SOŠ, SOU a VOŠ, Riegrova 1403, Hořice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44.00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Kinský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Biskupské gymnázium Bohuslava Balbína a ZŠ a MŠ Jana Pavla II., Orlické nábřeží 356/1,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42.00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Jirásková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Barbora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Gymnázium, Hradební 218, Broumov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40.00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Kuťák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Jaroslav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ZŠ, </w:t>
            </w:r>
            <w:proofErr w:type="gram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Na Stavě</w:t>
            </w:r>
            <w:proofErr w:type="gram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 1079, Třebechovice pod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Orebem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38.00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Novotná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Veronika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 Františka Martina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Pelcla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 Hrdinů odboje 36, Rychnov nad Kněžnou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36.00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Pokorná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Michaela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Gymnázium Boženy Němcové, Pospíšilova třída 324,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34.00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Nekvinda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Ondřej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MŠ, Na Babí 190, Police nad Metují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32.00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Vydra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Jáchym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MŠ, Pešinova 146,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30.00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37.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Bažant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Nikolas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Karla IV. 209, Nový Bydžov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28.00</w:t>
            </w:r>
          </w:p>
        </w:tc>
      </w:tr>
    </w:tbl>
    <w:p w:rsidR="00993742" w:rsidRPr="00993742" w:rsidRDefault="00993742" w:rsidP="0099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742">
        <w:rPr>
          <w:rFonts w:ascii="Arial" w:eastAsia="Times New Roman" w:hAnsi="Arial" w:cs="Arial"/>
          <w:color w:val="3B3B3B"/>
          <w:lang w:eastAsia="cs-CZ"/>
        </w:rPr>
        <w:br/>
      </w:r>
      <w:r w:rsidRPr="00993742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Další řešitelé krajského kola (bez pořadí):</w:t>
      </w:r>
      <w:r w:rsidRPr="00993742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</w:t>
      </w:r>
      <w:r w:rsidRPr="00993742">
        <w:rPr>
          <w:rFonts w:ascii="Arial" w:eastAsia="Times New Roman" w:hAnsi="Arial" w:cs="Arial"/>
          <w:color w:val="3B3B3B"/>
          <w:lang w:eastAsia="cs-CZ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386"/>
        <w:gridCol w:w="1080"/>
        <w:gridCol w:w="8251"/>
        <w:gridCol w:w="266"/>
      </w:tblGrid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Fichtnerová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Pavlína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V. Kl. Klicpery 561, Nový Bydžov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Goliney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Maryana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MŠ, Okružní 32, Špindlerův Mlýn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Halama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Patrik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MŠ, Okružní 32, Špindlerův Mlýn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Kubíčková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Kateřina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Slatina nad Zdobnicí 45, Slatina nad Zdobnicí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Mareček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Náchodská 288, Nový Hrádek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Myšák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David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Jana Výravy 219, České Meziříčí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Obstová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Sára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Školní 1000, Nové Město nad Metují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Sláma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ZŠ, Palackého 793, Úpice - Lány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Tillová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 xml:space="preserve">Gymnázium Františka Martina </w:t>
            </w:r>
            <w:proofErr w:type="spellStart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Pelcla</w:t>
            </w:r>
            <w:proofErr w:type="spellEnd"/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, Hrdinů odboje 36, Rychnov nad Kněžnou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Tuček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Masarykova ZŠ, Tyršova 336, Železnice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Vítová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Nela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 Josefa Gočára, Tylovo nábřeží 1140, Hradec Králové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Zatloukal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Ondřej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ZŠ a MŠ, Na Babí 190, Police nad Metují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993742" w:rsidRPr="00993742" w:rsidTr="009937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Čechurová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Vilma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993742">
              <w:rPr>
                <w:rFonts w:ascii="Arial" w:eastAsia="Times New Roman" w:hAnsi="Arial" w:cs="Arial"/>
                <w:color w:val="3B3B3B"/>
                <w:lang w:eastAsia="cs-CZ"/>
              </w:rPr>
              <w:t>Masarykova jubilejní ZŠ a MŠ, Školská 380, Černilov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742" w:rsidRPr="00993742" w:rsidRDefault="00993742" w:rsidP="00993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</w:tbl>
    <w:p w:rsidR="00993742" w:rsidRDefault="00993742">
      <w:r w:rsidRPr="00993742">
        <w:rPr>
          <w:rFonts w:ascii="Arial" w:eastAsia="Times New Roman" w:hAnsi="Arial" w:cs="Arial"/>
          <w:color w:val="3B3B3B"/>
          <w:lang w:eastAsia="cs-CZ"/>
        </w:rPr>
        <w:br/>
      </w:r>
      <w:r w:rsidRPr="00993742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Počet účastníků krajského kola: 50.</w:t>
      </w:r>
    </w:p>
    <w:sectPr w:rsidR="00993742" w:rsidSect="009937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42"/>
    <w:rsid w:val="0018141C"/>
    <w:rsid w:val="00247A4F"/>
    <w:rsid w:val="002571FD"/>
    <w:rsid w:val="00324F81"/>
    <w:rsid w:val="00807FBE"/>
    <w:rsid w:val="00893C22"/>
    <w:rsid w:val="009222A4"/>
    <w:rsid w:val="00993742"/>
    <w:rsid w:val="00E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FBE"/>
  </w:style>
  <w:style w:type="paragraph" w:styleId="Nadpis2">
    <w:name w:val="heading 2"/>
    <w:basedOn w:val="Normln"/>
    <w:link w:val="Nadpis2Char"/>
    <w:uiPriority w:val="9"/>
    <w:qFormat/>
    <w:rsid w:val="0099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37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937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9374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937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93742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FBE"/>
  </w:style>
  <w:style w:type="paragraph" w:styleId="Nadpis2">
    <w:name w:val="heading 2"/>
    <w:basedOn w:val="Normln"/>
    <w:link w:val="Nadpis2Char"/>
    <w:uiPriority w:val="9"/>
    <w:qFormat/>
    <w:rsid w:val="0099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37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937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9374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937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9374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7069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gloserova</dc:creator>
  <cp:lastModifiedBy>Bouma Ondřej</cp:lastModifiedBy>
  <cp:revision>2</cp:revision>
  <dcterms:created xsi:type="dcterms:W3CDTF">2017-11-23T12:29:00Z</dcterms:created>
  <dcterms:modified xsi:type="dcterms:W3CDTF">2017-11-23T12:29:00Z</dcterms:modified>
</cp:coreProperties>
</file>